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1EA2" w14:textId="77777777" w:rsidR="00815745" w:rsidRPr="005F66A6" w:rsidRDefault="00815745" w:rsidP="00815745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5F66A6">
        <w:rPr>
          <w:rFonts w:asciiTheme="minorHAnsi" w:hAnsiTheme="minorHAnsi" w:cstheme="minorHAnsi"/>
          <w:sz w:val="22"/>
        </w:rPr>
        <w:t xml:space="preserve">Nombre del prestador de Servicio Social: </w:t>
      </w:r>
      <w:r w:rsidRPr="00A3459C">
        <w:rPr>
          <w:rFonts w:asciiTheme="minorHAnsi" w:hAnsiTheme="minorHAnsi" w:cstheme="minorHAnsi"/>
          <w:b/>
          <w:sz w:val="21"/>
          <w:szCs w:val="21"/>
        </w:rPr>
        <w:t>____</w:t>
      </w:r>
      <w:r w:rsidR="005F66A6" w:rsidRPr="00A3459C">
        <w:rPr>
          <w:rFonts w:asciiTheme="minorHAnsi" w:hAnsiTheme="minorHAnsi" w:cstheme="minorHAnsi"/>
          <w:b/>
          <w:sz w:val="21"/>
          <w:szCs w:val="21"/>
        </w:rPr>
        <w:t>_ (</w:t>
      </w:r>
      <w:r w:rsidR="00B836FF" w:rsidRPr="00A3459C">
        <w:rPr>
          <w:rFonts w:asciiTheme="minorHAnsi" w:hAnsiTheme="minorHAnsi" w:cstheme="minorHAnsi"/>
          <w:b/>
          <w:sz w:val="21"/>
          <w:szCs w:val="21"/>
        </w:rPr>
        <w:t>1</w:t>
      </w:r>
      <w:r w:rsidR="005F66A6" w:rsidRPr="00A3459C">
        <w:rPr>
          <w:rFonts w:asciiTheme="minorHAnsi" w:hAnsiTheme="minorHAnsi" w:cstheme="minorHAnsi"/>
          <w:b/>
          <w:sz w:val="21"/>
          <w:szCs w:val="21"/>
        </w:rPr>
        <w:t>) _</w:t>
      </w:r>
      <w:r w:rsidRPr="00A3459C">
        <w:rPr>
          <w:rFonts w:asciiTheme="minorHAnsi" w:hAnsiTheme="minorHAnsi" w:cstheme="minorHAnsi"/>
          <w:b/>
          <w:sz w:val="21"/>
          <w:szCs w:val="21"/>
        </w:rPr>
        <w:t>__________________</w:t>
      </w:r>
    </w:p>
    <w:p w14:paraId="6AE91EA3" w14:textId="77777777" w:rsidR="00815745" w:rsidRPr="005F66A6" w:rsidRDefault="00815745" w:rsidP="00815745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5F66A6">
        <w:rPr>
          <w:rFonts w:asciiTheme="minorHAnsi" w:hAnsiTheme="minorHAnsi" w:cstheme="minorHAnsi"/>
          <w:sz w:val="22"/>
        </w:rPr>
        <w:t xml:space="preserve">Programa: </w:t>
      </w:r>
      <w:r w:rsidRPr="00A3459C">
        <w:rPr>
          <w:rFonts w:asciiTheme="minorHAnsi" w:hAnsiTheme="minorHAnsi" w:cstheme="minorHAnsi"/>
          <w:b/>
          <w:sz w:val="21"/>
          <w:szCs w:val="21"/>
        </w:rPr>
        <w:t>____</w:t>
      </w:r>
      <w:r w:rsidR="005F66A6" w:rsidRPr="00A3459C">
        <w:rPr>
          <w:rFonts w:asciiTheme="minorHAnsi" w:hAnsiTheme="minorHAnsi" w:cstheme="minorHAnsi"/>
          <w:b/>
          <w:sz w:val="21"/>
          <w:szCs w:val="21"/>
        </w:rPr>
        <w:t>_ (</w:t>
      </w:r>
      <w:r w:rsidR="00B836FF" w:rsidRPr="00A3459C">
        <w:rPr>
          <w:rFonts w:asciiTheme="minorHAnsi" w:hAnsiTheme="minorHAnsi" w:cstheme="minorHAnsi"/>
          <w:b/>
          <w:sz w:val="21"/>
          <w:szCs w:val="21"/>
        </w:rPr>
        <w:t>2</w:t>
      </w:r>
      <w:r w:rsidR="005F66A6" w:rsidRPr="00A3459C">
        <w:rPr>
          <w:rFonts w:asciiTheme="minorHAnsi" w:hAnsiTheme="minorHAnsi" w:cstheme="minorHAnsi"/>
          <w:b/>
          <w:sz w:val="21"/>
          <w:szCs w:val="21"/>
        </w:rPr>
        <w:t>) _</w:t>
      </w:r>
      <w:r w:rsidRPr="00A3459C">
        <w:rPr>
          <w:rFonts w:asciiTheme="minorHAnsi" w:hAnsiTheme="minorHAnsi" w:cstheme="minorHAnsi"/>
          <w:b/>
          <w:sz w:val="21"/>
          <w:szCs w:val="21"/>
        </w:rPr>
        <w:t>______________</w:t>
      </w:r>
    </w:p>
    <w:p w14:paraId="6AE91EA4" w14:textId="77777777" w:rsidR="00815745" w:rsidRPr="005F66A6" w:rsidRDefault="00815745" w:rsidP="00815745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5F66A6">
        <w:rPr>
          <w:rFonts w:asciiTheme="minorHAnsi" w:hAnsiTheme="minorHAnsi" w:cstheme="minorHAnsi"/>
          <w:sz w:val="22"/>
        </w:rPr>
        <w:t xml:space="preserve">Periodo de realización: </w:t>
      </w:r>
      <w:r w:rsidRPr="00A3459C">
        <w:rPr>
          <w:rFonts w:asciiTheme="minorHAnsi" w:hAnsiTheme="minorHAnsi" w:cstheme="minorHAnsi"/>
          <w:b/>
          <w:sz w:val="21"/>
          <w:szCs w:val="21"/>
          <w:u w:val="single"/>
        </w:rPr>
        <w:t>___</w:t>
      </w:r>
      <w:r w:rsidR="005F66A6" w:rsidRPr="00A3459C">
        <w:rPr>
          <w:rFonts w:asciiTheme="minorHAnsi" w:hAnsiTheme="minorHAnsi" w:cstheme="minorHAnsi"/>
          <w:b/>
          <w:sz w:val="21"/>
          <w:szCs w:val="21"/>
          <w:u w:val="single"/>
        </w:rPr>
        <w:t>_ (</w:t>
      </w:r>
      <w:r w:rsidR="00B836FF" w:rsidRPr="00A3459C">
        <w:rPr>
          <w:rFonts w:asciiTheme="minorHAnsi" w:hAnsiTheme="minorHAnsi" w:cstheme="minorHAnsi"/>
          <w:b/>
          <w:sz w:val="21"/>
          <w:szCs w:val="21"/>
          <w:u w:val="single"/>
        </w:rPr>
        <w:t>3</w:t>
      </w:r>
      <w:r w:rsidR="005F66A6" w:rsidRPr="00A3459C">
        <w:rPr>
          <w:rFonts w:asciiTheme="minorHAnsi" w:hAnsiTheme="minorHAnsi" w:cstheme="minorHAnsi"/>
          <w:b/>
          <w:sz w:val="21"/>
          <w:szCs w:val="21"/>
          <w:u w:val="single"/>
        </w:rPr>
        <w:t>) _</w:t>
      </w:r>
      <w:r w:rsidRPr="00A3459C">
        <w:rPr>
          <w:rFonts w:asciiTheme="minorHAnsi" w:hAnsiTheme="minorHAnsi" w:cstheme="minorHAnsi"/>
          <w:b/>
          <w:sz w:val="21"/>
          <w:szCs w:val="21"/>
          <w:u w:val="single"/>
        </w:rPr>
        <w:t>______________</w:t>
      </w:r>
    </w:p>
    <w:tbl>
      <w:tblPr>
        <w:tblStyle w:val="Tablaconcuadrcula"/>
        <w:tblpPr w:leftFromText="141" w:rightFromText="141" w:vertAnchor="text" w:horzAnchor="page" w:tblpX="6829" w:tblpY="-18"/>
        <w:tblW w:w="0" w:type="auto"/>
        <w:tblLook w:val="04A0" w:firstRow="1" w:lastRow="0" w:firstColumn="1" w:lastColumn="0" w:noHBand="0" w:noVBand="1"/>
      </w:tblPr>
      <w:tblGrid>
        <w:gridCol w:w="509"/>
      </w:tblGrid>
      <w:tr w:rsidR="004E13F1" w:rsidRPr="005F66A6" w14:paraId="6AE91EA6" w14:textId="77777777" w:rsidTr="004E13F1">
        <w:trPr>
          <w:trHeight w:val="342"/>
        </w:trPr>
        <w:tc>
          <w:tcPr>
            <w:tcW w:w="509" w:type="dxa"/>
          </w:tcPr>
          <w:p w14:paraId="6AE91EA5" w14:textId="77777777" w:rsidR="004E13F1" w:rsidRPr="00A3459C" w:rsidRDefault="004E13F1" w:rsidP="004E13F1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8617" w:tblpY="13"/>
        <w:tblW w:w="0" w:type="auto"/>
        <w:tblLook w:val="04A0" w:firstRow="1" w:lastRow="0" w:firstColumn="1" w:lastColumn="0" w:noHBand="0" w:noVBand="1"/>
      </w:tblPr>
      <w:tblGrid>
        <w:gridCol w:w="509"/>
      </w:tblGrid>
      <w:tr w:rsidR="004E13F1" w:rsidRPr="005F66A6" w14:paraId="6AE91EA8" w14:textId="77777777" w:rsidTr="004E13F1">
        <w:trPr>
          <w:trHeight w:val="342"/>
        </w:trPr>
        <w:tc>
          <w:tcPr>
            <w:tcW w:w="509" w:type="dxa"/>
          </w:tcPr>
          <w:p w14:paraId="6AE91EA7" w14:textId="77777777" w:rsidR="004E13F1" w:rsidRPr="00A3459C" w:rsidRDefault="004E13F1" w:rsidP="004E13F1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14:paraId="6AE91EA9" w14:textId="77777777" w:rsidR="00815745" w:rsidRPr="005F66A6" w:rsidRDefault="004E13F1" w:rsidP="00815745">
      <w:pPr>
        <w:pStyle w:val="Default"/>
        <w:spacing w:line="276" w:lineRule="auto"/>
        <w:rPr>
          <w:rFonts w:asciiTheme="minorHAnsi" w:hAnsiTheme="minorHAnsi" w:cstheme="minorHAnsi"/>
        </w:rPr>
      </w:pPr>
      <w:r w:rsidRPr="005F66A6">
        <w:rPr>
          <w:rFonts w:asciiTheme="minorHAnsi" w:hAnsiTheme="minorHAnsi" w:cstheme="minorHAnsi"/>
          <w:sz w:val="22"/>
        </w:rPr>
        <w:t xml:space="preserve"> </w:t>
      </w:r>
      <w:r w:rsidR="00815745" w:rsidRPr="005F66A6">
        <w:rPr>
          <w:rFonts w:asciiTheme="minorHAnsi" w:hAnsiTheme="minorHAnsi" w:cstheme="minorHAnsi"/>
          <w:sz w:val="22"/>
        </w:rPr>
        <w:t>Indique a que bimestre corresponde</w:t>
      </w:r>
      <w:r w:rsidR="005F66A6" w:rsidRPr="005F66A6">
        <w:rPr>
          <w:rFonts w:asciiTheme="minorHAnsi" w:hAnsiTheme="minorHAnsi" w:cstheme="minorHAnsi"/>
          <w:sz w:val="22"/>
        </w:rPr>
        <w:t>: (</w:t>
      </w:r>
      <w:r w:rsidR="00B836FF" w:rsidRPr="005F66A6">
        <w:rPr>
          <w:rFonts w:asciiTheme="minorHAnsi" w:hAnsiTheme="minorHAnsi" w:cstheme="minorHAnsi"/>
          <w:b/>
          <w:sz w:val="22"/>
        </w:rPr>
        <w:t>4)</w:t>
      </w:r>
      <w:r w:rsidR="00815745" w:rsidRPr="005F66A6">
        <w:rPr>
          <w:rFonts w:asciiTheme="minorHAnsi" w:hAnsiTheme="minorHAnsi" w:cstheme="minorHAnsi"/>
          <w:sz w:val="22"/>
        </w:rPr>
        <w:t xml:space="preserve">       </w:t>
      </w:r>
      <w:r w:rsidR="00815745" w:rsidRPr="005F66A6">
        <w:rPr>
          <w:rFonts w:asciiTheme="minorHAnsi" w:hAnsiTheme="minorHAnsi" w:cstheme="minorHAnsi"/>
        </w:rPr>
        <w:t xml:space="preserve">     Final </w:t>
      </w:r>
      <w:r>
        <w:rPr>
          <w:rFonts w:asciiTheme="minorHAnsi" w:hAnsiTheme="minorHAnsi" w:cstheme="minorHAnsi"/>
        </w:rPr>
        <w:t xml:space="preserve">      </w:t>
      </w:r>
      <w:r w:rsidRPr="005F66A6">
        <w:rPr>
          <w:rFonts w:asciiTheme="minorHAnsi" w:hAnsiTheme="minorHAnsi" w:cstheme="minorHAnsi"/>
        </w:rPr>
        <w:t>Bimestre</w:t>
      </w:r>
    </w:p>
    <w:p w14:paraId="6AE91EAA" w14:textId="77777777" w:rsidR="00D60CE8" w:rsidRPr="005F66A6" w:rsidRDefault="00D60CE8" w:rsidP="00D60CE8">
      <w:pPr>
        <w:pStyle w:val="Default"/>
        <w:spacing w:line="276" w:lineRule="auto"/>
        <w:rPr>
          <w:rFonts w:asciiTheme="minorHAnsi" w:hAnsiTheme="minorHAnsi" w:cstheme="minorHAnsi"/>
        </w:rPr>
      </w:pPr>
    </w:p>
    <w:tbl>
      <w:tblPr>
        <w:tblStyle w:val="Tablaconcuadrcula"/>
        <w:tblW w:w="9209" w:type="dxa"/>
        <w:tblLayout w:type="fixed"/>
        <w:tblLook w:val="0000" w:firstRow="0" w:lastRow="0" w:firstColumn="0" w:lastColumn="0" w:noHBand="0" w:noVBand="0"/>
      </w:tblPr>
      <w:tblGrid>
        <w:gridCol w:w="562"/>
        <w:gridCol w:w="2835"/>
        <w:gridCol w:w="1418"/>
        <w:gridCol w:w="1276"/>
        <w:gridCol w:w="850"/>
        <w:gridCol w:w="992"/>
        <w:gridCol w:w="1276"/>
      </w:tblGrid>
      <w:tr w:rsidR="00D60CE8" w:rsidRPr="005F66A6" w14:paraId="6AE91EAC" w14:textId="77777777" w:rsidTr="009F2D82">
        <w:trPr>
          <w:gridBefore w:val="2"/>
          <w:wBefore w:w="3397" w:type="dxa"/>
          <w:trHeight w:val="93"/>
        </w:trPr>
        <w:tc>
          <w:tcPr>
            <w:tcW w:w="5812" w:type="dxa"/>
            <w:gridSpan w:val="5"/>
          </w:tcPr>
          <w:p w14:paraId="6AE91EAB" w14:textId="77777777" w:rsidR="00D60CE8" w:rsidRPr="005F66A6" w:rsidRDefault="00D60CE8" w:rsidP="009F2D8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Nivel de desempeño del criterio</w:t>
            </w:r>
            <w:r w:rsidR="00B836FF"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836FF" w:rsidRPr="005F66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(5)</w:t>
            </w:r>
          </w:p>
        </w:tc>
      </w:tr>
      <w:tr w:rsidR="00D60CE8" w:rsidRPr="005F66A6" w14:paraId="6AE91EB4" w14:textId="77777777" w:rsidTr="009F2D82">
        <w:trPr>
          <w:trHeight w:val="93"/>
        </w:trPr>
        <w:tc>
          <w:tcPr>
            <w:tcW w:w="562" w:type="dxa"/>
          </w:tcPr>
          <w:p w14:paraId="6AE91EAD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No. </w:t>
            </w:r>
          </w:p>
        </w:tc>
        <w:tc>
          <w:tcPr>
            <w:tcW w:w="2835" w:type="dxa"/>
          </w:tcPr>
          <w:p w14:paraId="6AE91EAE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Criterios a evaluar </w:t>
            </w:r>
          </w:p>
        </w:tc>
        <w:tc>
          <w:tcPr>
            <w:tcW w:w="1418" w:type="dxa"/>
          </w:tcPr>
          <w:p w14:paraId="6AE91EAF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F66A6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Insuficiente </w:t>
            </w:r>
          </w:p>
        </w:tc>
        <w:tc>
          <w:tcPr>
            <w:tcW w:w="1276" w:type="dxa"/>
          </w:tcPr>
          <w:p w14:paraId="6AE91EB0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F66A6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Suficiente </w:t>
            </w:r>
          </w:p>
        </w:tc>
        <w:tc>
          <w:tcPr>
            <w:tcW w:w="850" w:type="dxa"/>
          </w:tcPr>
          <w:p w14:paraId="6AE91EB1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F66A6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Bueno </w:t>
            </w:r>
          </w:p>
        </w:tc>
        <w:tc>
          <w:tcPr>
            <w:tcW w:w="992" w:type="dxa"/>
          </w:tcPr>
          <w:p w14:paraId="6AE91EB2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F66A6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Notable </w:t>
            </w:r>
          </w:p>
        </w:tc>
        <w:tc>
          <w:tcPr>
            <w:tcW w:w="1276" w:type="dxa"/>
          </w:tcPr>
          <w:p w14:paraId="6AE91EB3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F66A6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Excelente </w:t>
            </w:r>
          </w:p>
        </w:tc>
      </w:tr>
      <w:tr w:rsidR="00D60CE8" w:rsidRPr="005F66A6" w14:paraId="6AE91EBC" w14:textId="77777777" w:rsidTr="00A3459C">
        <w:trPr>
          <w:trHeight w:val="437"/>
        </w:trPr>
        <w:tc>
          <w:tcPr>
            <w:tcW w:w="562" w:type="dxa"/>
          </w:tcPr>
          <w:p w14:paraId="6AE91EB5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</w:tcPr>
          <w:p w14:paraId="6AE91EB6" w14:textId="77777777" w:rsidR="00D60CE8" w:rsidRPr="005F66A6" w:rsidRDefault="00D60CE8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>Cumplí en tiempo y forma con las actividades encomendadas alcanzando los objetivos.</w:t>
            </w:r>
          </w:p>
        </w:tc>
        <w:tc>
          <w:tcPr>
            <w:tcW w:w="1418" w:type="dxa"/>
            <w:vAlign w:val="center"/>
          </w:tcPr>
          <w:p w14:paraId="6AE91EB7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B8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91EB9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E91EBA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BB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D60CE8" w:rsidRPr="005F66A6" w14:paraId="6AE91EC4" w14:textId="77777777" w:rsidTr="00A3459C">
        <w:trPr>
          <w:trHeight w:val="208"/>
        </w:trPr>
        <w:tc>
          <w:tcPr>
            <w:tcW w:w="562" w:type="dxa"/>
          </w:tcPr>
          <w:p w14:paraId="6AE91EBD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835" w:type="dxa"/>
          </w:tcPr>
          <w:p w14:paraId="6AE91EBE" w14:textId="77777777" w:rsidR="00D60CE8" w:rsidRPr="005F66A6" w:rsidRDefault="00D60CE8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>Trabajé en equipo y me adapté a nuevas situaciones.</w:t>
            </w:r>
          </w:p>
        </w:tc>
        <w:tc>
          <w:tcPr>
            <w:tcW w:w="1418" w:type="dxa"/>
            <w:vAlign w:val="center"/>
          </w:tcPr>
          <w:p w14:paraId="6AE91EBF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C0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91EC1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E91EC2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C3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D60CE8" w:rsidRPr="005F66A6" w14:paraId="6AE91ECC" w14:textId="77777777" w:rsidTr="00A3459C">
        <w:trPr>
          <w:trHeight w:val="208"/>
        </w:trPr>
        <w:tc>
          <w:tcPr>
            <w:tcW w:w="562" w:type="dxa"/>
          </w:tcPr>
          <w:p w14:paraId="6AE91EC5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2835" w:type="dxa"/>
          </w:tcPr>
          <w:p w14:paraId="6AE91EC6" w14:textId="77777777" w:rsidR="00D60CE8" w:rsidRPr="005F66A6" w:rsidRDefault="00D60CE8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>Mostré liderazgo en las actividades encomendadas.</w:t>
            </w:r>
          </w:p>
        </w:tc>
        <w:tc>
          <w:tcPr>
            <w:tcW w:w="1418" w:type="dxa"/>
            <w:vAlign w:val="center"/>
          </w:tcPr>
          <w:p w14:paraId="6AE91EC7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C8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91EC9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E91ECA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CB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D60CE8" w:rsidRPr="005F66A6" w14:paraId="6AE91ED4" w14:textId="77777777" w:rsidTr="00A3459C">
        <w:trPr>
          <w:trHeight w:val="208"/>
        </w:trPr>
        <w:tc>
          <w:tcPr>
            <w:tcW w:w="562" w:type="dxa"/>
          </w:tcPr>
          <w:p w14:paraId="6AE91ECD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835" w:type="dxa"/>
          </w:tcPr>
          <w:p w14:paraId="6AE91ECE" w14:textId="77777777" w:rsidR="00D60CE8" w:rsidRPr="005F66A6" w:rsidRDefault="00D60CE8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>Organicé mi tiempo y trabajé de manera proactiva.</w:t>
            </w:r>
          </w:p>
        </w:tc>
        <w:tc>
          <w:tcPr>
            <w:tcW w:w="1418" w:type="dxa"/>
            <w:vAlign w:val="center"/>
          </w:tcPr>
          <w:p w14:paraId="6AE91ECF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D0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91ED1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E91ED2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D3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D60CE8" w:rsidRPr="005F66A6" w14:paraId="6AE91EDC" w14:textId="77777777" w:rsidTr="00A3459C">
        <w:trPr>
          <w:trHeight w:val="553"/>
        </w:trPr>
        <w:tc>
          <w:tcPr>
            <w:tcW w:w="562" w:type="dxa"/>
          </w:tcPr>
          <w:p w14:paraId="6AE91ED5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</w:tcPr>
          <w:p w14:paraId="6AE91ED6" w14:textId="77777777" w:rsidR="00D60CE8" w:rsidRPr="005F66A6" w:rsidRDefault="00D60CE8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>Interpreté la realidad y me sensibilicé aportando soluciones a la problemática con la actividad complementaria.</w:t>
            </w:r>
          </w:p>
        </w:tc>
        <w:tc>
          <w:tcPr>
            <w:tcW w:w="1418" w:type="dxa"/>
            <w:vAlign w:val="center"/>
          </w:tcPr>
          <w:p w14:paraId="6AE91ED7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D8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91ED9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E91EDA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DB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D60CE8" w:rsidRPr="005F66A6" w14:paraId="6AE91EE4" w14:textId="77777777" w:rsidTr="00A3459C">
        <w:trPr>
          <w:trHeight w:val="439"/>
        </w:trPr>
        <w:tc>
          <w:tcPr>
            <w:tcW w:w="562" w:type="dxa"/>
          </w:tcPr>
          <w:p w14:paraId="6AE91EDD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2835" w:type="dxa"/>
          </w:tcPr>
          <w:p w14:paraId="6AE91EDE" w14:textId="77777777" w:rsidR="00D60CE8" w:rsidRPr="005F66A6" w:rsidRDefault="00D60CE8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>Realicé sugerencias innovadoras para beneficio o mejora del programa en el que participa.</w:t>
            </w:r>
          </w:p>
        </w:tc>
        <w:tc>
          <w:tcPr>
            <w:tcW w:w="1418" w:type="dxa"/>
            <w:vAlign w:val="center"/>
          </w:tcPr>
          <w:p w14:paraId="6AE91EDF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E0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91EE1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E91EE2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E3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D60CE8" w:rsidRPr="005F66A6" w14:paraId="6AE91EEC" w14:textId="77777777" w:rsidTr="00A3459C">
        <w:trPr>
          <w:trHeight w:val="437"/>
        </w:trPr>
        <w:tc>
          <w:tcPr>
            <w:tcW w:w="562" w:type="dxa"/>
          </w:tcPr>
          <w:p w14:paraId="6AE91EE5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2835" w:type="dxa"/>
          </w:tcPr>
          <w:p w14:paraId="6AE91EE6" w14:textId="77777777" w:rsidR="00D60CE8" w:rsidRPr="005F66A6" w:rsidRDefault="00D60CE8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5F66A6">
              <w:rPr>
                <w:rFonts w:cstheme="minorHAnsi"/>
                <w:color w:val="000000"/>
                <w:sz w:val="20"/>
                <w:szCs w:val="20"/>
              </w:rPr>
              <w:t>Tuve iniciativa para ayudar en las actividades encomendadas y mostré espíritu de servicio.</w:t>
            </w:r>
          </w:p>
        </w:tc>
        <w:tc>
          <w:tcPr>
            <w:tcW w:w="1418" w:type="dxa"/>
            <w:vAlign w:val="center"/>
          </w:tcPr>
          <w:p w14:paraId="6AE91EE7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E8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91EE9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E91EEA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E91EEB" w14:textId="77777777" w:rsidR="00D60CE8" w:rsidRPr="00A3459C" w:rsidRDefault="00D60CE8" w:rsidP="00A3459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D60CE8" w:rsidRPr="005F66A6" w14:paraId="6AE91EFB" w14:textId="77777777" w:rsidTr="009F2D82">
        <w:trPr>
          <w:trHeight w:val="437"/>
        </w:trPr>
        <w:tc>
          <w:tcPr>
            <w:tcW w:w="9209" w:type="dxa"/>
            <w:gridSpan w:val="7"/>
          </w:tcPr>
          <w:p w14:paraId="6AE91EED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8"/>
                <w:szCs w:val="20"/>
              </w:rPr>
            </w:pPr>
          </w:p>
          <w:p w14:paraId="6AE91EEE" w14:textId="77777777" w:rsidR="00D60CE8" w:rsidRPr="005F66A6" w:rsidRDefault="00D60CE8" w:rsidP="009F2D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Observaciones (</w:t>
            </w:r>
            <w:r w:rsidR="00E61BA4"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):__________________________________________________</w:t>
            </w:r>
            <w:r w:rsidR="00581F26"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</w:t>
            </w: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_____________</w:t>
            </w:r>
            <w:r w:rsidR="00A345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</w:t>
            </w: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E91EEF" w14:textId="77777777" w:rsidR="00D60CE8" w:rsidRPr="005F66A6" w:rsidRDefault="00D60CE8" w:rsidP="009F2D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________________________________________________________________________</w:t>
            </w:r>
            <w:r w:rsidR="00131E3B"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_________</w:t>
            </w: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</w:t>
            </w:r>
            <w:r w:rsidR="00A345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</w:t>
            </w:r>
            <w:r w:rsidRPr="005F66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E91EF0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5F66A6">
              <w:rPr>
                <w:rFonts w:cstheme="minorHAnsi"/>
                <w:b/>
                <w:bCs/>
                <w:sz w:val="20"/>
                <w:szCs w:val="20"/>
              </w:rPr>
              <w:t>_________________________________</w:t>
            </w:r>
            <w:r w:rsidR="00780EAF" w:rsidRPr="005F66A6">
              <w:rPr>
                <w:rFonts w:cstheme="minorHAnsi"/>
                <w:b/>
                <w:bCs/>
                <w:sz w:val="20"/>
                <w:szCs w:val="20"/>
              </w:rPr>
              <w:t>_________</w:t>
            </w:r>
            <w:r w:rsidRPr="005F66A6">
              <w:rPr>
                <w:rFonts w:cstheme="minorHAnsi"/>
                <w:b/>
                <w:bCs/>
                <w:sz w:val="20"/>
                <w:szCs w:val="20"/>
              </w:rPr>
              <w:t>______________________________________________</w:t>
            </w:r>
            <w:r w:rsidR="00A3459C">
              <w:rPr>
                <w:rFonts w:cstheme="minorHAnsi"/>
                <w:b/>
                <w:bCs/>
                <w:sz w:val="20"/>
                <w:szCs w:val="20"/>
              </w:rPr>
              <w:t>__</w:t>
            </w:r>
            <w:r w:rsidRPr="005F66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E91EF1" w14:textId="77777777" w:rsidR="00780EAF" w:rsidRDefault="00780EAF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0"/>
                <w:szCs w:val="20"/>
              </w:rPr>
            </w:pPr>
          </w:p>
          <w:p w14:paraId="6AE91EF2" w14:textId="77777777" w:rsidR="003500FD" w:rsidRDefault="003500FD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0"/>
                <w:szCs w:val="20"/>
              </w:rPr>
            </w:pPr>
          </w:p>
          <w:p w14:paraId="6AE91EF3" w14:textId="77777777" w:rsidR="003500FD" w:rsidRDefault="003500FD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0"/>
                <w:szCs w:val="20"/>
              </w:rPr>
            </w:pPr>
          </w:p>
          <w:p w14:paraId="6AE91EF4" w14:textId="77777777" w:rsidR="003500FD" w:rsidRPr="005F66A6" w:rsidRDefault="003500FD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0"/>
                <w:szCs w:val="20"/>
              </w:rPr>
            </w:pPr>
          </w:p>
          <w:p w14:paraId="6AE91EF5" w14:textId="77777777" w:rsidR="00D60CE8" w:rsidRPr="005F66A6" w:rsidRDefault="00D60CE8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0"/>
                <w:szCs w:val="20"/>
              </w:rPr>
            </w:pPr>
          </w:p>
          <w:p w14:paraId="6AE91EF6" w14:textId="77777777" w:rsidR="00D60CE8" w:rsidRPr="005F66A6" w:rsidRDefault="00D60CE8" w:rsidP="00D60CE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5F66A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________________</w:t>
            </w:r>
            <w:r w:rsidR="00E61BA4" w:rsidRPr="005F66A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(7)</w:t>
            </w:r>
            <w:r w:rsidRPr="005F66A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________________________</w:t>
            </w:r>
          </w:p>
          <w:p w14:paraId="6AE91EF7" w14:textId="77777777" w:rsidR="00D60CE8" w:rsidRDefault="00A3459C" w:rsidP="00D60CE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3459C">
              <w:rPr>
                <w:rFonts w:asciiTheme="minorHAnsi" w:hAnsiTheme="minorHAnsi" w:cstheme="minorHAnsi"/>
                <w:b/>
                <w:sz w:val="21"/>
                <w:szCs w:val="21"/>
              </w:rPr>
              <w:t>Nombre</w:t>
            </w:r>
          </w:p>
          <w:p w14:paraId="6AE91EF8" w14:textId="77777777" w:rsidR="00A3459C" w:rsidRPr="00A3459C" w:rsidRDefault="00A3459C" w:rsidP="00D60CE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No. Control del prestador del servicio social</w:t>
            </w:r>
          </w:p>
          <w:p w14:paraId="6AE91EF9" w14:textId="77777777" w:rsidR="00D60CE8" w:rsidRPr="005F66A6" w:rsidRDefault="00D60CE8" w:rsidP="00D60CE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45503AB" w14:textId="77777777" w:rsidR="00D60CE8" w:rsidRDefault="00D60CE8" w:rsidP="00D60C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66A6">
              <w:rPr>
                <w:rFonts w:asciiTheme="minorHAnsi" w:hAnsiTheme="minorHAnsi" w:cstheme="minorHAnsi"/>
                <w:sz w:val="20"/>
                <w:szCs w:val="20"/>
              </w:rPr>
              <w:t>c.c.p</w:t>
            </w:r>
            <w:proofErr w:type="spellEnd"/>
            <w:r w:rsidRPr="005F66A6">
              <w:rPr>
                <w:rFonts w:asciiTheme="minorHAnsi" w:hAnsiTheme="minorHAnsi" w:cstheme="minorHAnsi"/>
                <w:sz w:val="20"/>
                <w:szCs w:val="20"/>
              </w:rPr>
              <w:t>. Oficina de Servicio Social</w:t>
            </w:r>
          </w:p>
          <w:p w14:paraId="31F04361" w14:textId="77777777" w:rsidR="00105E07" w:rsidRPr="00105E07" w:rsidRDefault="00105E07" w:rsidP="00105E07"/>
          <w:p w14:paraId="19D3174D" w14:textId="77777777" w:rsidR="00105E07" w:rsidRPr="00105E07" w:rsidRDefault="00105E07" w:rsidP="00105E07"/>
          <w:p w14:paraId="5589B03D" w14:textId="77777777" w:rsidR="00105E07" w:rsidRPr="00105E07" w:rsidRDefault="00105E07" w:rsidP="00105E07"/>
          <w:p w14:paraId="57EB6F19" w14:textId="77777777" w:rsidR="00105E07" w:rsidRDefault="00105E07" w:rsidP="00105E0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13E76821" w14:textId="77777777" w:rsidR="00105E07" w:rsidRPr="00105E07" w:rsidRDefault="00105E07" w:rsidP="00105E07"/>
          <w:p w14:paraId="6AE91EFA" w14:textId="77777777" w:rsidR="00105E07" w:rsidRPr="00105E07" w:rsidRDefault="00105E07" w:rsidP="00105E07"/>
        </w:tc>
      </w:tr>
    </w:tbl>
    <w:p w14:paraId="6AE91EFC" w14:textId="77777777" w:rsidR="00B836FF" w:rsidRPr="005F66A6" w:rsidRDefault="00B836FF" w:rsidP="00CB65A3">
      <w:pPr>
        <w:pStyle w:val="Default"/>
        <w:spacing w:line="276" w:lineRule="auto"/>
        <w:rPr>
          <w:rFonts w:asciiTheme="minorHAnsi" w:hAnsiTheme="minorHAnsi" w:cstheme="minorHAnsi"/>
        </w:rPr>
        <w:sectPr w:rsidR="00B836FF" w:rsidRPr="005F66A6">
          <w:headerReference w:type="default" r:id="rId6"/>
          <w:footerReference w:type="default" r:id="rId7"/>
          <w:pgSz w:w="12240" w:h="15840"/>
          <w:pgMar w:top="1417" w:right="1701" w:bottom="1417" w:left="1701" w:header="720" w:footer="720" w:gutter="0"/>
          <w:cols w:space="720"/>
        </w:sect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8376"/>
      </w:tblGrid>
      <w:tr w:rsidR="00B836FF" w:rsidRPr="005F66A6" w14:paraId="6AE91EFF" w14:textId="77777777" w:rsidTr="00D23382">
        <w:tc>
          <w:tcPr>
            <w:tcW w:w="1689" w:type="dxa"/>
            <w:vAlign w:val="center"/>
          </w:tcPr>
          <w:p w14:paraId="6AE91EFD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lastRenderedPageBreak/>
              <w:t>Número</w:t>
            </w:r>
          </w:p>
        </w:tc>
        <w:tc>
          <w:tcPr>
            <w:tcW w:w="8376" w:type="dxa"/>
            <w:vAlign w:val="center"/>
          </w:tcPr>
          <w:p w14:paraId="6AE91EFE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Descripción</w:t>
            </w:r>
          </w:p>
        </w:tc>
      </w:tr>
      <w:tr w:rsidR="00B836FF" w:rsidRPr="005F66A6" w14:paraId="6AE91F02" w14:textId="77777777" w:rsidTr="00D23382">
        <w:tc>
          <w:tcPr>
            <w:tcW w:w="1689" w:type="dxa"/>
          </w:tcPr>
          <w:p w14:paraId="6AE91F00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8376" w:type="dxa"/>
          </w:tcPr>
          <w:p w14:paraId="6AE91F01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el nombre completo del prestante de Servicio Social.</w:t>
            </w:r>
          </w:p>
        </w:tc>
      </w:tr>
      <w:tr w:rsidR="00B836FF" w:rsidRPr="005F66A6" w14:paraId="6AE91F05" w14:textId="77777777" w:rsidTr="00D23382">
        <w:tc>
          <w:tcPr>
            <w:tcW w:w="1689" w:type="dxa"/>
          </w:tcPr>
          <w:p w14:paraId="6AE91F03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8376" w:type="dxa"/>
          </w:tcPr>
          <w:p w14:paraId="6AE91F04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el nombre del programa en el cual se encuentra inscrito el prestante de Servicio Social.</w:t>
            </w:r>
          </w:p>
        </w:tc>
      </w:tr>
      <w:tr w:rsidR="00B836FF" w:rsidRPr="005F66A6" w14:paraId="6AE91F08" w14:textId="77777777" w:rsidTr="00D23382">
        <w:tc>
          <w:tcPr>
            <w:tcW w:w="1689" w:type="dxa"/>
          </w:tcPr>
          <w:p w14:paraId="6AE91F06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8376" w:type="dxa"/>
          </w:tcPr>
          <w:p w14:paraId="6AE91F07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día, mes y año de inicio y día, mes y año de término  del periodo correspondiente al reporte.</w:t>
            </w:r>
          </w:p>
        </w:tc>
      </w:tr>
      <w:tr w:rsidR="00B836FF" w:rsidRPr="005F66A6" w14:paraId="6AE91F0B" w14:textId="77777777" w:rsidTr="00D23382">
        <w:tc>
          <w:tcPr>
            <w:tcW w:w="1689" w:type="dxa"/>
          </w:tcPr>
          <w:p w14:paraId="6AE91F09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8376" w:type="dxa"/>
          </w:tcPr>
          <w:p w14:paraId="6AE91F0A" w14:textId="77777777" w:rsidR="00B836FF" w:rsidRPr="005F66A6" w:rsidRDefault="00501304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Indicar</w:t>
            </w: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dentro del recuadro</w:t>
            </w:r>
            <w:r w:rsidR="00B836FF"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con  </w:t>
            </w:r>
            <w:r w:rsidR="00B836FF" w:rsidRPr="005F66A6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1, 2, 3</w:t>
            </w:r>
            <w:r w:rsidR="00B836FF"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de acuerdo al reporte bimestral correspondiente, o con </w:t>
            </w:r>
            <w:r w:rsidR="00B836FF" w:rsidRPr="005F66A6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X</w:t>
            </w:r>
            <w:r w:rsidR="00B836FF"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si corresponde al reporte final</w:t>
            </w:r>
          </w:p>
        </w:tc>
      </w:tr>
      <w:tr w:rsidR="00B836FF" w:rsidRPr="005F66A6" w14:paraId="6AE91F0E" w14:textId="77777777" w:rsidTr="00D23382">
        <w:tc>
          <w:tcPr>
            <w:tcW w:w="1689" w:type="dxa"/>
          </w:tcPr>
          <w:p w14:paraId="6AE91F0C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8376" w:type="dxa"/>
          </w:tcPr>
          <w:p w14:paraId="6AE91F0D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cstheme="minorHAnsi"/>
                <w:sz w:val="24"/>
                <w:szCs w:val="24"/>
              </w:rPr>
              <w:t xml:space="preserve">Marcar con una </w:t>
            </w:r>
            <w:r w:rsidR="005F66A6" w:rsidRPr="005F66A6">
              <w:rPr>
                <w:rFonts w:cstheme="minorHAnsi"/>
                <w:b/>
                <w:sz w:val="24"/>
                <w:szCs w:val="24"/>
              </w:rPr>
              <w:t>“X</w:t>
            </w:r>
            <w:r w:rsidRPr="005F66A6">
              <w:rPr>
                <w:rFonts w:cstheme="minorHAnsi"/>
                <w:b/>
                <w:sz w:val="24"/>
                <w:szCs w:val="24"/>
              </w:rPr>
              <w:t>”</w:t>
            </w:r>
            <w:r w:rsidRPr="005F66A6">
              <w:rPr>
                <w:rFonts w:cstheme="minorHAnsi"/>
                <w:sz w:val="24"/>
                <w:szCs w:val="24"/>
              </w:rPr>
              <w:t xml:space="preserve"> el nivel de desempeño alcanzado por el estudiante, por cada una de los 7 criterios a evaluar establecidos </w:t>
            </w:r>
          </w:p>
        </w:tc>
      </w:tr>
      <w:tr w:rsidR="00B836FF" w:rsidRPr="005F66A6" w14:paraId="6AE91F11" w14:textId="77777777" w:rsidTr="00D23382">
        <w:tc>
          <w:tcPr>
            <w:tcW w:w="1689" w:type="dxa"/>
          </w:tcPr>
          <w:p w14:paraId="6AE91F0F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8376" w:type="dxa"/>
          </w:tcPr>
          <w:p w14:paraId="6AE91F10" w14:textId="77777777" w:rsidR="00B836FF" w:rsidRPr="005F66A6" w:rsidRDefault="00B836FF" w:rsidP="00E61BA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Se escriben todas las observaciones que</w:t>
            </w:r>
            <w:r w:rsidR="00E61BA4"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se</w:t>
            </w: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considere</w:t>
            </w:r>
            <w:r w:rsidR="00E61BA4"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n</w:t>
            </w: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importantes.</w:t>
            </w:r>
          </w:p>
        </w:tc>
      </w:tr>
      <w:tr w:rsidR="00B836FF" w:rsidRPr="005F66A6" w14:paraId="6AE91F14" w14:textId="77777777" w:rsidTr="00D23382">
        <w:tc>
          <w:tcPr>
            <w:tcW w:w="1689" w:type="dxa"/>
          </w:tcPr>
          <w:p w14:paraId="6AE91F12" w14:textId="77777777" w:rsidR="00B836FF" w:rsidRPr="005F66A6" w:rsidRDefault="00B836FF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F66A6">
              <w:rPr>
                <w:rFonts w:eastAsia="Times New Roman" w:cstheme="minorHAnsi"/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8376" w:type="dxa"/>
          </w:tcPr>
          <w:p w14:paraId="6AE91F13" w14:textId="77777777" w:rsidR="00B836FF" w:rsidRPr="005F66A6" w:rsidRDefault="005F66A6" w:rsidP="00E61BA4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Anotar </w:t>
            </w:r>
            <w:r w:rsidRPr="005F66A6">
              <w:rPr>
                <w:rFonts w:cstheme="minorHAnsi"/>
                <w:color w:val="000000"/>
                <w:sz w:val="24"/>
                <w:szCs w:val="24"/>
              </w:rPr>
              <w:t>nombre</w:t>
            </w:r>
            <w:r w:rsidR="00B836FF" w:rsidRPr="005F66A6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="00E61BA4" w:rsidRPr="005F66A6">
              <w:rPr>
                <w:rFonts w:cstheme="minorHAnsi"/>
                <w:color w:val="000000"/>
                <w:sz w:val="24"/>
                <w:szCs w:val="24"/>
              </w:rPr>
              <w:t xml:space="preserve">número de control </w:t>
            </w:r>
            <w:r w:rsidR="00B836FF" w:rsidRPr="005F66A6">
              <w:rPr>
                <w:rFonts w:cstheme="minorHAnsi"/>
                <w:color w:val="000000"/>
                <w:sz w:val="24"/>
                <w:szCs w:val="24"/>
              </w:rPr>
              <w:t xml:space="preserve">y firma del </w:t>
            </w:r>
            <w:r w:rsidR="00E61BA4" w:rsidRPr="005F66A6">
              <w:rPr>
                <w:rFonts w:cstheme="minorHAnsi"/>
                <w:color w:val="000000"/>
                <w:sz w:val="24"/>
                <w:szCs w:val="24"/>
              </w:rPr>
              <w:t>estudiante en servicio social.</w:t>
            </w:r>
          </w:p>
        </w:tc>
      </w:tr>
    </w:tbl>
    <w:p w14:paraId="6AE91F15" w14:textId="77777777" w:rsidR="0097363E" w:rsidRPr="005F66A6" w:rsidRDefault="0097363E" w:rsidP="00CB65A3">
      <w:pPr>
        <w:pStyle w:val="Default"/>
        <w:spacing w:line="276" w:lineRule="auto"/>
        <w:rPr>
          <w:rFonts w:asciiTheme="minorHAnsi" w:hAnsiTheme="minorHAnsi" w:cstheme="minorHAnsi"/>
          <w:lang w:val="es-ES"/>
        </w:rPr>
      </w:pPr>
    </w:p>
    <w:p w14:paraId="6AE91F16" w14:textId="77777777" w:rsidR="00B836FF" w:rsidRPr="005F66A6" w:rsidRDefault="00B836FF" w:rsidP="00CB65A3">
      <w:pPr>
        <w:pStyle w:val="Default"/>
        <w:spacing w:line="276" w:lineRule="auto"/>
        <w:rPr>
          <w:rFonts w:asciiTheme="minorHAnsi" w:hAnsiTheme="minorHAnsi" w:cstheme="minorHAnsi"/>
          <w:lang w:val="es-ES"/>
        </w:rPr>
      </w:pPr>
    </w:p>
    <w:sectPr w:rsidR="00B836FF" w:rsidRPr="005F66A6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91F19" w14:textId="77777777" w:rsidR="00F26E73" w:rsidRDefault="00F26E73" w:rsidP="009D7075">
      <w:pPr>
        <w:spacing w:after="0" w:line="240" w:lineRule="auto"/>
      </w:pPr>
      <w:r>
        <w:separator/>
      </w:r>
    </w:p>
  </w:endnote>
  <w:endnote w:type="continuationSeparator" w:id="0">
    <w:p w14:paraId="6AE91F1A" w14:textId="77777777" w:rsidR="00F26E73" w:rsidRDefault="00F26E73" w:rsidP="009D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1F26" w14:textId="2AB46E29" w:rsidR="00FB6C25" w:rsidRDefault="00105E07" w:rsidP="00FB6C25">
    <w:pPr>
      <w:pStyle w:val="Piedepgina"/>
    </w:pPr>
    <w:r w:rsidRPr="00105E07">
      <w:t>FO-</w:t>
    </w:r>
    <w:proofErr w:type="spellStart"/>
    <w:r w:rsidRPr="00105E07">
      <w:t>DVIN</w:t>
    </w:r>
    <w:proofErr w:type="spellEnd"/>
    <w:r w:rsidRPr="00105E07">
      <w:t>-02-06</w:t>
    </w:r>
    <w:r>
      <w:tab/>
    </w:r>
    <w:proofErr w:type="spellStart"/>
    <w:r>
      <w:t>REV</w:t>
    </w:r>
    <w:proofErr w:type="spellEnd"/>
    <w:r>
      <w:t xml:space="preserve"> 04</w:t>
    </w:r>
    <w:r>
      <w:tab/>
      <w:t>AGOSTO 2025</w:t>
    </w:r>
    <w:r w:rsidR="00FB6C25">
      <w:tab/>
    </w:r>
  </w:p>
  <w:p w14:paraId="6AE91F27" w14:textId="77777777" w:rsidR="00780EAF" w:rsidRDefault="00780E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1F2B" w14:textId="77777777" w:rsidR="00B836FF" w:rsidRDefault="00B836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1F17" w14:textId="77777777" w:rsidR="00F26E73" w:rsidRDefault="00F26E73" w:rsidP="009D7075">
      <w:pPr>
        <w:spacing w:after="0" w:line="240" w:lineRule="auto"/>
      </w:pPr>
      <w:r>
        <w:separator/>
      </w:r>
    </w:p>
  </w:footnote>
  <w:footnote w:type="continuationSeparator" w:id="0">
    <w:p w14:paraId="6AE91F18" w14:textId="77777777" w:rsidR="00F26E73" w:rsidRDefault="00F26E73" w:rsidP="009D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067" w:type="dxa"/>
      <w:tblLook w:val="04A0" w:firstRow="1" w:lastRow="0" w:firstColumn="1" w:lastColumn="0" w:noHBand="0" w:noVBand="1"/>
    </w:tblPr>
    <w:tblGrid>
      <w:gridCol w:w="4414"/>
      <w:gridCol w:w="4653"/>
    </w:tblGrid>
    <w:tr w:rsidR="001723F9" w14:paraId="6AE91F1E" w14:textId="77777777" w:rsidTr="001723F9">
      <w:trPr>
        <w:trHeight w:val="558"/>
      </w:trPr>
      <w:tc>
        <w:tcPr>
          <w:tcW w:w="4414" w:type="dxa"/>
          <w:vMerge w:val="restart"/>
        </w:tcPr>
        <w:p w14:paraId="6AE91F1C" w14:textId="77777777" w:rsidR="001723F9" w:rsidRDefault="001723F9" w:rsidP="001723F9">
          <w:pPr>
            <w:pStyle w:val="Encabezado"/>
            <w:jc w:val="center"/>
            <w:rPr>
              <w:sz w:val="28"/>
            </w:rPr>
          </w:pP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59264" behindDoc="0" locked="0" layoutInCell="1" allowOverlap="1" wp14:anchorId="6AE91F2C" wp14:editId="6AE91F2D">
                <wp:simplePos x="0" y="0"/>
                <wp:positionH relativeFrom="column">
                  <wp:posOffset>1762760</wp:posOffset>
                </wp:positionH>
                <wp:positionV relativeFrom="paragraph">
                  <wp:posOffset>154940</wp:posOffset>
                </wp:positionV>
                <wp:extent cx="676275" cy="722630"/>
                <wp:effectExtent l="0" t="0" r="9525" b="1270"/>
                <wp:wrapNone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IT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7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60288" behindDoc="0" locked="0" layoutInCell="1" allowOverlap="1" wp14:anchorId="6AE91F2E" wp14:editId="6AE91F2F">
                <wp:simplePos x="0" y="0"/>
                <wp:positionH relativeFrom="column">
                  <wp:posOffset>124460</wp:posOffset>
                </wp:positionH>
                <wp:positionV relativeFrom="paragraph">
                  <wp:posOffset>174625</wp:posOffset>
                </wp:positionV>
                <wp:extent cx="1352791" cy="665480"/>
                <wp:effectExtent l="0" t="0" r="0" b="1270"/>
                <wp:wrapNone/>
                <wp:docPr id="1" name="Imagen 1" descr="C:\Users\CDN\Desktop\4913264584633logo tecnm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DN\Desktop\4913264584633logo tecnm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791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53" w:type="dxa"/>
          <w:vAlign w:val="center"/>
        </w:tcPr>
        <w:p w14:paraId="6AE91F1D" w14:textId="77777777" w:rsidR="001723F9" w:rsidRPr="00703C90" w:rsidRDefault="001723F9" w:rsidP="001723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1723F9">
            <w:rPr>
              <w:b/>
              <w:bCs/>
              <w:sz w:val="28"/>
              <w:szCs w:val="28"/>
            </w:rPr>
            <w:t>F</w:t>
          </w:r>
          <w:r w:rsidRPr="001723F9">
            <w:rPr>
              <w:b/>
              <w:bCs/>
            </w:rPr>
            <w:t xml:space="preserve">ORMATO DE AUTOEVALUACIÓN CUALITATIVA DEL PRESTADOR DE </w:t>
          </w:r>
          <w:r w:rsidRPr="001723F9">
            <w:rPr>
              <w:b/>
              <w:bCs/>
              <w:sz w:val="28"/>
              <w:szCs w:val="28"/>
            </w:rPr>
            <w:t>S</w:t>
          </w:r>
          <w:r w:rsidRPr="001723F9">
            <w:rPr>
              <w:b/>
              <w:bCs/>
            </w:rPr>
            <w:t xml:space="preserve">ERVICIO </w:t>
          </w:r>
          <w:r w:rsidRPr="001723F9">
            <w:rPr>
              <w:b/>
              <w:bCs/>
              <w:sz w:val="28"/>
              <w:szCs w:val="28"/>
            </w:rPr>
            <w:t>S</w:t>
          </w:r>
          <w:r w:rsidRPr="001723F9">
            <w:rPr>
              <w:b/>
              <w:bCs/>
            </w:rPr>
            <w:t>OCIAL</w:t>
          </w:r>
        </w:p>
      </w:tc>
    </w:tr>
    <w:tr w:rsidR="001723F9" w14:paraId="6AE91F23" w14:textId="77777777" w:rsidTr="001723F9">
      <w:trPr>
        <w:trHeight w:val="984"/>
      </w:trPr>
      <w:tc>
        <w:tcPr>
          <w:tcW w:w="4414" w:type="dxa"/>
          <w:vMerge/>
        </w:tcPr>
        <w:p w14:paraId="6AE91F1F" w14:textId="77777777" w:rsidR="001723F9" w:rsidRDefault="001723F9" w:rsidP="001723F9">
          <w:pPr>
            <w:pStyle w:val="Encabezado"/>
            <w:jc w:val="center"/>
            <w:rPr>
              <w:sz w:val="28"/>
            </w:rPr>
          </w:pPr>
        </w:p>
      </w:tc>
      <w:tc>
        <w:tcPr>
          <w:tcW w:w="4653" w:type="dxa"/>
          <w:vAlign w:val="center"/>
        </w:tcPr>
        <w:p w14:paraId="6AE91F20" w14:textId="77777777" w:rsidR="001723F9" w:rsidRPr="00703C90" w:rsidRDefault="001723F9" w:rsidP="001723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Departamento de Vinculación</w:t>
          </w:r>
        </w:p>
        <w:p w14:paraId="6AE91F21" w14:textId="77777777" w:rsidR="001723F9" w:rsidRDefault="001723F9" w:rsidP="001723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 xml:space="preserve">INSTITUTO TECNOLÓGICO </w:t>
          </w:r>
        </w:p>
        <w:p w14:paraId="6AE91F22" w14:textId="77777777" w:rsidR="001723F9" w:rsidRPr="00703C90" w:rsidRDefault="001723F9" w:rsidP="001723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SUPERIOR DE TEPEACA</w:t>
          </w:r>
        </w:p>
      </w:tc>
    </w:tr>
  </w:tbl>
  <w:p w14:paraId="6AE91F24" w14:textId="77777777" w:rsidR="001723F9" w:rsidRDefault="001723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1F2A" w14:textId="77777777" w:rsidR="00B836FF" w:rsidRDefault="00B836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360"/>
    <w:rsid w:val="000268FD"/>
    <w:rsid w:val="00033690"/>
    <w:rsid w:val="00105E07"/>
    <w:rsid w:val="00131E3B"/>
    <w:rsid w:val="001723F9"/>
    <w:rsid w:val="002108DF"/>
    <w:rsid w:val="003165A6"/>
    <w:rsid w:val="003500FD"/>
    <w:rsid w:val="003A45F2"/>
    <w:rsid w:val="004A19FE"/>
    <w:rsid w:val="004E13F1"/>
    <w:rsid w:val="00501304"/>
    <w:rsid w:val="00544F7F"/>
    <w:rsid w:val="00581F26"/>
    <w:rsid w:val="005F66A6"/>
    <w:rsid w:val="007436EE"/>
    <w:rsid w:val="00757A07"/>
    <w:rsid w:val="00780EAF"/>
    <w:rsid w:val="00785118"/>
    <w:rsid w:val="00813AAC"/>
    <w:rsid w:val="00815745"/>
    <w:rsid w:val="008874B6"/>
    <w:rsid w:val="008C0230"/>
    <w:rsid w:val="008F6888"/>
    <w:rsid w:val="0097363E"/>
    <w:rsid w:val="009A74B8"/>
    <w:rsid w:val="009D7075"/>
    <w:rsid w:val="00A3459C"/>
    <w:rsid w:val="00AB0A83"/>
    <w:rsid w:val="00AE19D3"/>
    <w:rsid w:val="00B74B7F"/>
    <w:rsid w:val="00B836FF"/>
    <w:rsid w:val="00C45102"/>
    <w:rsid w:val="00CB65A3"/>
    <w:rsid w:val="00CE7E63"/>
    <w:rsid w:val="00D60CE8"/>
    <w:rsid w:val="00E61BA4"/>
    <w:rsid w:val="00ED0BBF"/>
    <w:rsid w:val="00F26E73"/>
    <w:rsid w:val="00F273BD"/>
    <w:rsid w:val="00F55171"/>
    <w:rsid w:val="00FA42BA"/>
    <w:rsid w:val="00FB6C25"/>
    <w:rsid w:val="00FD2360"/>
    <w:rsid w:val="00FE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1EA2"/>
  <w15:docId w15:val="{46F33BDE-F8D0-4348-B73D-B99F37E0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2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F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FD2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075"/>
  </w:style>
  <w:style w:type="paragraph" w:styleId="Piedepgina">
    <w:name w:val="footer"/>
    <w:basedOn w:val="Normal"/>
    <w:link w:val="PiedepginaCar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D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CDN</dc:creator>
  <cp:keywords/>
  <dc:description/>
  <cp:lastModifiedBy>Desarrollo Académico TecNM_Tepeaca</cp:lastModifiedBy>
  <cp:revision>33</cp:revision>
  <dcterms:created xsi:type="dcterms:W3CDTF">2018-06-12T15:27:00Z</dcterms:created>
  <dcterms:modified xsi:type="dcterms:W3CDTF">2025-09-08T16:12:00Z</dcterms:modified>
</cp:coreProperties>
</file>